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B" w:rsidRDefault="00A80102">
      <w:r>
        <w:t xml:space="preserve">                                                          ACCUEIL</w:t>
      </w:r>
    </w:p>
    <w:p w:rsidR="00AF2A8F" w:rsidRDefault="00BA664F">
      <w:bookmarkStart w:id="0" w:name="_GoBack"/>
      <w:r>
        <w:t xml:space="preserve">Pour l’organisation </w:t>
      </w:r>
      <w:r w:rsidR="00AF2A8F">
        <w:t>de votre mariage traditionnel N</w:t>
      </w:r>
      <w:r w:rsidR="005C38F0">
        <w:t>e</w:t>
      </w:r>
      <w:r w:rsidR="003F7336">
        <w:t>gafa cristal marocaine</w:t>
      </w:r>
      <w:r>
        <w:t xml:space="preserve"> nommé aussi souad est reconnue pour sa longue expérience dans la région parisienne</w:t>
      </w:r>
      <w:r w:rsidR="009277C7">
        <w:t xml:space="preserve"> parmi les meilleurs </w:t>
      </w:r>
      <w:proofErr w:type="spellStart"/>
      <w:r w:rsidR="009277C7">
        <w:t>Negafas</w:t>
      </w:r>
      <w:proofErr w:type="spellEnd"/>
      <w:r w:rsidR="009277C7">
        <w:t xml:space="preserve"> </w:t>
      </w:r>
      <w:r>
        <w:t xml:space="preserve"> dans l’art d’habiller </w:t>
      </w:r>
      <w:r w:rsidR="001C04E4">
        <w:t>les mariées orientales</w:t>
      </w:r>
      <w:r>
        <w:t xml:space="preserve">. </w:t>
      </w:r>
      <w:r w:rsidR="00781DD9">
        <w:t>Aujourd’hui</w:t>
      </w:r>
      <w:r w:rsidR="002042DC">
        <w:t xml:space="preserve"> </w:t>
      </w:r>
      <w:r w:rsidR="00510F5A">
        <w:t xml:space="preserve"> implantée à perpignan pour </w:t>
      </w:r>
      <w:r w:rsidR="000B57AE">
        <w:t xml:space="preserve"> faire profiter </w:t>
      </w:r>
      <w:r w:rsidR="00510F5A">
        <w:t>les mariées du sud de la France</w:t>
      </w:r>
      <w:r>
        <w:t xml:space="preserve"> dans la région du </w:t>
      </w:r>
      <w:r w:rsidR="001C04E4">
        <w:t>Languedoc</w:t>
      </w:r>
      <w:r w:rsidR="00B40F6D">
        <w:t xml:space="preserve"> </w:t>
      </w:r>
      <w:r>
        <w:t xml:space="preserve"> </w:t>
      </w:r>
      <w:r w:rsidR="001C04E4">
        <w:t>Roussillon</w:t>
      </w:r>
      <w:r w:rsidR="00510F5A">
        <w:t>, elle</w:t>
      </w:r>
      <w:r>
        <w:t xml:space="preserve"> sera à vos </w:t>
      </w:r>
      <w:r w:rsidR="001C04E4">
        <w:t>côtés</w:t>
      </w:r>
      <w:r>
        <w:t xml:space="preserve"> pour le plus beau jour de votre vie. Elle peut mettre à disposi</w:t>
      </w:r>
      <w:r w:rsidR="00B40F6D">
        <w:t xml:space="preserve">tion ses services </w:t>
      </w:r>
      <w:r>
        <w:t xml:space="preserve"> à tous les particuliers marocains, </w:t>
      </w:r>
      <w:r w:rsidR="00AF2A8F">
        <w:t xml:space="preserve"> algé</w:t>
      </w:r>
      <w:r>
        <w:t>riens ,</w:t>
      </w:r>
      <w:r w:rsidR="00AF2A8F">
        <w:t xml:space="preserve"> </w:t>
      </w:r>
      <w:r>
        <w:t>tunisiens pour la réalis</w:t>
      </w:r>
      <w:r w:rsidR="00AF2A8F">
        <w:t xml:space="preserve">ation de leur mariage sur un périmètre d’environ 250km qui constitue la région du </w:t>
      </w:r>
      <w:r w:rsidR="001C04E4">
        <w:t>Languedoc</w:t>
      </w:r>
      <w:r w:rsidR="00AF2A8F">
        <w:t xml:space="preserve">  </w:t>
      </w:r>
      <w:r w:rsidR="001C04E4">
        <w:t>Roussillon</w:t>
      </w:r>
      <w:r w:rsidR="00AF2A8F">
        <w:t xml:space="preserve"> , l’</w:t>
      </w:r>
      <w:r w:rsidR="001C04E4">
        <w:t>Hérault</w:t>
      </w:r>
      <w:r w:rsidR="00AF2A8F">
        <w:t xml:space="preserve">, </w:t>
      </w:r>
      <w:r w:rsidR="001C04E4">
        <w:t>l’Aude</w:t>
      </w:r>
      <w:r w:rsidR="00AF2A8F">
        <w:t xml:space="preserve">, les </w:t>
      </w:r>
      <w:r w:rsidR="001C04E4">
        <w:t>Pyrénées</w:t>
      </w:r>
      <w:r w:rsidR="00AF2A8F">
        <w:t xml:space="preserve"> orientales , la haute </w:t>
      </w:r>
      <w:r w:rsidR="001C04E4">
        <w:t>Garonne</w:t>
      </w:r>
      <w:r w:rsidR="00AF2A8F">
        <w:t xml:space="preserve"> et les </w:t>
      </w:r>
      <w:r w:rsidR="001C04E4">
        <w:t>M</w:t>
      </w:r>
      <w:r w:rsidR="00AF2A8F">
        <w:t xml:space="preserve">idi </w:t>
      </w:r>
      <w:r w:rsidR="001C04E4">
        <w:t>Pyrénées</w:t>
      </w:r>
      <w:r w:rsidR="00AF2A8F">
        <w:t>….</w:t>
      </w:r>
    </w:p>
    <w:p w:rsidR="00AF2A8F" w:rsidRDefault="00AF2A8F">
      <w:r>
        <w:t>Laissez- vous</w:t>
      </w:r>
      <w:r w:rsidR="005C38F0">
        <w:t xml:space="preserve"> guider et faites confiance a Ne</w:t>
      </w:r>
      <w:r>
        <w:t xml:space="preserve">gafa cristal </w:t>
      </w:r>
      <w:r w:rsidR="000B40C5">
        <w:t xml:space="preserve">qui saura </w:t>
      </w:r>
      <w:r w:rsidR="001C04E4">
        <w:t>être</w:t>
      </w:r>
      <w:r>
        <w:t xml:space="preserve"> </w:t>
      </w:r>
      <w:r w:rsidR="00257244">
        <w:t>à</w:t>
      </w:r>
      <w:r>
        <w:t xml:space="preserve"> votre écoute et vous accompagner</w:t>
      </w:r>
      <w:r w:rsidR="009277C7">
        <w:t xml:space="preserve"> </w:t>
      </w:r>
      <w:r>
        <w:t xml:space="preserve"> tout au long de vos préparatifs</w:t>
      </w:r>
      <w:r w:rsidR="000B40C5">
        <w:t xml:space="preserve"> </w:t>
      </w:r>
      <w:r>
        <w:t xml:space="preserve">(essayage et choix de </w:t>
      </w:r>
      <w:r w:rsidR="001C04E4">
        <w:t>modèles</w:t>
      </w:r>
      <w:r>
        <w:t>) ainsi que le jour de votre mariage.</w:t>
      </w:r>
    </w:p>
    <w:p w:rsidR="005C38F0" w:rsidRDefault="005C38F0">
      <w:r>
        <w:t xml:space="preserve">Negafa cristal possède une collection de robes somptueuses de la haute couture, réalisées avec des tissus de grande qualité, brodés et perlés précieusement a la main par de grand couturier et assorti  </w:t>
      </w:r>
    </w:p>
    <w:p w:rsidR="005C38F0" w:rsidRDefault="005C38F0">
      <w:r>
        <w:t>D’accessoires et bijoux de haut de gamme.</w:t>
      </w:r>
    </w:p>
    <w:p w:rsidR="005C38F0" w:rsidRDefault="005C38F0">
      <w:r>
        <w:t xml:space="preserve">Sa collection fera de vous la plus belle de la soirée et vous </w:t>
      </w:r>
      <w:r w:rsidR="001C04E4">
        <w:t>vivrai</w:t>
      </w:r>
      <w:r>
        <w:t xml:space="preserve"> un moment de joie infini dans une ambiance digne des milles et une nuit.</w:t>
      </w:r>
    </w:p>
    <w:p w:rsidR="005C38F0" w:rsidRDefault="005C38F0">
      <w:r>
        <w:t xml:space="preserve">Negafa cristal est une femme très à l’écoute très agréable et rassurante, elle saura s’occuper de vous dans la joie et dans la bonne humeur telle qu’une amie ou une sœur. </w:t>
      </w:r>
    </w:p>
    <w:p w:rsidR="005C38F0" w:rsidRDefault="005C38F0">
      <w:r>
        <w:t>Les invitées comme la mariée trouveront leur bonheur parmi la collection de haute couture riche en diversité.</w:t>
      </w:r>
    </w:p>
    <w:p w:rsidR="000B40C5" w:rsidRDefault="000B40C5">
      <w:r>
        <w:t xml:space="preserve">Autre élément essentiel : la location de </w:t>
      </w:r>
      <w:r w:rsidR="001C04E4">
        <w:t>trône,</w:t>
      </w:r>
      <w:r>
        <w:t xml:space="preserve"> amaria, midas, téfors, </w:t>
      </w:r>
      <w:r w:rsidR="00B40F6D">
        <w:t xml:space="preserve">décoration </w:t>
      </w:r>
      <w:r w:rsidR="001C04E4">
        <w:t>henné</w:t>
      </w:r>
      <w:r w:rsidR="00B40F6D">
        <w:t xml:space="preserve">, </w:t>
      </w:r>
      <w:r>
        <w:t xml:space="preserve"> </w:t>
      </w:r>
      <w:r w:rsidR="00B40F6D">
        <w:t>au</w:t>
      </w:r>
      <w:r>
        <w:t xml:space="preserve">ssi splendide que les tenues. Ils sont incrustés de perles, de cristaux </w:t>
      </w:r>
      <w:r w:rsidR="001C04E4">
        <w:t xml:space="preserve">swarovski. </w:t>
      </w:r>
      <w:r>
        <w:t>Ils viendront décorés et compléter le décor qui vous entoure.</w:t>
      </w:r>
    </w:p>
    <w:p w:rsidR="000B40C5" w:rsidRDefault="000B40C5">
      <w:r>
        <w:t xml:space="preserve">La magie de l’orient illuminera les yeux des mariées et des convives lorsqu’ils les poseront sur </w:t>
      </w:r>
      <w:r w:rsidR="001C04E4">
        <w:t>ces plus somptueux trônes</w:t>
      </w:r>
      <w:r>
        <w:t>, amaria</w:t>
      </w:r>
      <w:r w:rsidR="00B40F6D">
        <w:t xml:space="preserve">, et tenues </w:t>
      </w:r>
      <w:r>
        <w:t>….</w:t>
      </w:r>
    </w:p>
    <w:bookmarkEnd w:id="0"/>
    <w:p w:rsidR="000B40C5" w:rsidRDefault="000B40C5">
      <w:r>
        <w:t xml:space="preserve"> </w:t>
      </w:r>
    </w:p>
    <w:p w:rsidR="00A80102" w:rsidRDefault="00BA664F">
      <w:r>
        <w:tab/>
      </w:r>
      <w:r w:rsidR="002F5C53">
        <w:t xml:space="preserve">                                                 DECORS</w:t>
      </w:r>
    </w:p>
    <w:p w:rsidR="001C04E4" w:rsidRDefault="002F5C53">
      <w:r>
        <w:t xml:space="preserve">Pour l’organisation de votre mariage traditionnel Negafa cristal vous propose son matériel de décoration de haut de gamme. </w:t>
      </w:r>
    </w:p>
    <w:p w:rsidR="001C04E4" w:rsidRDefault="002F5C53">
      <w:r>
        <w:t xml:space="preserve">Le décor de l’emplacement  des mariés avec ses </w:t>
      </w:r>
      <w:r w:rsidR="001C04E4">
        <w:t xml:space="preserve">prestigieuses </w:t>
      </w:r>
      <w:r>
        <w:t xml:space="preserve"> amaria et midas incrustées de pierres et de cristaux swarovski ainsi que sa décoration de </w:t>
      </w:r>
      <w:r w:rsidR="001C04E4">
        <w:t>henné</w:t>
      </w:r>
      <w:r w:rsidR="00781DD9">
        <w:t xml:space="preserve"> et ses téfors viendront égayer la décoration de votre salle de mariage. </w:t>
      </w:r>
    </w:p>
    <w:p w:rsidR="00576887" w:rsidRDefault="00576887"/>
    <w:p w:rsidR="00576887" w:rsidRPr="00576887" w:rsidRDefault="00576887" w:rsidP="00576887">
      <w:pPr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  <w:r w:rsidRPr="00576887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Location caftan &amp; takchita de mariée</w:t>
      </w:r>
    </w:p>
    <w:p w:rsidR="00781DD9" w:rsidRDefault="000B57AE">
      <w:r>
        <w:t>Vous cherchez à louer pour votre mariage ou pour tout autre événement, une robe de mariée marocaine, algérienne, tunisienne ou robe de mariée blanche.</w:t>
      </w:r>
    </w:p>
    <w:p w:rsidR="000B57AE" w:rsidRDefault="000B57AE">
      <w:r>
        <w:t xml:space="preserve">Negafa cristal vous offre la possibilité de louer dans sa gamme de haute couture sans avoir </w:t>
      </w:r>
      <w:proofErr w:type="spellStart"/>
      <w:proofErr w:type="gramStart"/>
      <w:r>
        <w:t>a</w:t>
      </w:r>
      <w:proofErr w:type="spellEnd"/>
      <w:proofErr w:type="gramEnd"/>
      <w:r>
        <w:t xml:space="preserve"> passer par la prestation Negafa.</w:t>
      </w:r>
    </w:p>
    <w:p w:rsidR="000B57AE" w:rsidRDefault="000B57AE">
      <w:r>
        <w:t>Aujourd’hui  Negafa cristal est implantée à perpignan pour faire profiter les mariées du sud de la France</w:t>
      </w:r>
      <w:r w:rsidR="00510F5A">
        <w:t xml:space="preserve"> des plus beaux caftans</w:t>
      </w:r>
      <w:r>
        <w:t>.</w:t>
      </w:r>
    </w:p>
    <w:p w:rsidR="00510F5A" w:rsidRDefault="00510F5A">
      <w:r>
        <w:t xml:space="preserve"> </w:t>
      </w:r>
    </w:p>
    <w:p w:rsidR="00510F5A" w:rsidRPr="00510F5A" w:rsidRDefault="00510F5A">
      <w:pPr>
        <w:rPr>
          <w:b/>
          <w:color w:val="000000" w:themeColor="text1"/>
          <w:sz w:val="24"/>
          <w:u w:val="single"/>
        </w:rPr>
      </w:pPr>
      <w:r w:rsidRPr="00510F5A">
        <w:rPr>
          <w:b/>
          <w:color w:val="000000" w:themeColor="text1"/>
          <w:sz w:val="24"/>
          <w:u w:val="single"/>
        </w:rPr>
        <w:t>Location caftan &amp; tachita invitées</w:t>
      </w:r>
    </w:p>
    <w:p w:rsidR="00510F5A" w:rsidRDefault="00510F5A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Vous assistez a un mariage maghrébins ou vous faite partie de la famille de la mariée, votre tenue traditionnel à louer vous attend chez Negafa cristal qui propose de nombreux modèles, tous plus splendide les </w:t>
      </w:r>
      <w:r w:rsidR="007C0A98">
        <w:rPr>
          <w:color w:val="000000" w:themeColor="text1"/>
          <w:sz w:val="24"/>
        </w:rPr>
        <w:t xml:space="preserve">uns que les autres à des prix très attractifs. </w:t>
      </w:r>
    </w:p>
    <w:p w:rsidR="00510F5A" w:rsidRDefault="009277C7">
      <w:pPr>
        <w:rPr>
          <w:b/>
          <w:color w:val="000000" w:themeColor="text1"/>
          <w:sz w:val="24"/>
          <w:u w:val="single"/>
        </w:rPr>
      </w:pPr>
      <w:r w:rsidRPr="009277C7">
        <w:rPr>
          <w:b/>
          <w:color w:val="000000" w:themeColor="text1"/>
          <w:sz w:val="24"/>
          <w:u w:val="single"/>
        </w:rPr>
        <w:t xml:space="preserve">Robes </w:t>
      </w:r>
      <w:r w:rsidR="009120D2">
        <w:rPr>
          <w:b/>
          <w:color w:val="000000" w:themeColor="text1"/>
          <w:sz w:val="24"/>
          <w:u w:val="single"/>
        </w:rPr>
        <w:t>tunisiennes</w:t>
      </w:r>
      <w:r w:rsidR="000E18D0">
        <w:rPr>
          <w:b/>
          <w:color w:val="000000" w:themeColor="text1"/>
          <w:sz w:val="24"/>
          <w:u w:val="single"/>
        </w:rPr>
        <w:t xml:space="preserve"> et divers</w:t>
      </w:r>
    </w:p>
    <w:p w:rsidR="009277C7" w:rsidRDefault="009120D2">
      <w:pPr>
        <w:rPr>
          <w:color w:val="000000" w:themeColor="text1"/>
          <w:sz w:val="24"/>
        </w:rPr>
      </w:pPr>
      <w:r w:rsidRPr="009120D2">
        <w:rPr>
          <w:color w:val="000000" w:themeColor="text1"/>
          <w:sz w:val="24"/>
        </w:rPr>
        <w:t>Par ailleurs le mariage mixte est c</w:t>
      </w:r>
      <w:r>
        <w:rPr>
          <w:color w:val="000000" w:themeColor="text1"/>
          <w:sz w:val="24"/>
        </w:rPr>
        <w:t>o</w:t>
      </w:r>
      <w:r w:rsidRPr="009120D2">
        <w:rPr>
          <w:color w:val="000000" w:themeColor="text1"/>
          <w:sz w:val="24"/>
        </w:rPr>
        <w:t xml:space="preserve">urant de nos jours, c’est pour cela que Negafa cristal </w:t>
      </w:r>
      <w:r>
        <w:rPr>
          <w:color w:val="000000" w:themeColor="text1"/>
          <w:sz w:val="24"/>
        </w:rPr>
        <w:t xml:space="preserve">vous propose donc des modèles venus de différents pays, venez découvrir dans son showroom les robes marocaines, tunisiennes (kesswa), algériennes, indiennes et libanaises. </w:t>
      </w:r>
    </w:p>
    <w:p w:rsidR="009120D2" w:rsidRDefault="009120D2">
      <w:pPr>
        <w:rPr>
          <w:b/>
          <w:color w:val="000000" w:themeColor="text1"/>
          <w:sz w:val="24"/>
          <w:u w:val="single"/>
        </w:rPr>
      </w:pPr>
      <w:r w:rsidRPr="009120D2">
        <w:rPr>
          <w:b/>
          <w:color w:val="000000" w:themeColor="text1"/>
          <w:sz w:val="24"/>
          <w:u w:val="single"/>
        </w:rPr>
        <w:t>Robes algériennes</w:t>
      </w:r>
    </w:p>
    <w:p w:rsidR="009120D2" w:rsidRPr="009120D2" w:rsidRDefault="009120D2">
      <w:pPr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lastRenderedPageBreak/>
        <w:t>Parce qu’il est important de perpétuer la tradition algérienne, Negafa</w:t>
      </w:r>
      <w:r w:rsidR="000E18D0">
        <w:rPr>
          <w:i/>
          <w:color w:val="000000" w:themeColor="text1"/>
          <w:sz w:val="24"/>
        </w:rPr>
        <w:t xml:space="preserve"> cristal a aussi pensée</w:t>
      </w:r>
      <w:r>
        <w:rPr>
          <w:i/>
          <w:color w:val="000000" w:themeColor="text1"/>
          <w:sz w:val="24"/>
        </w:rPr>
        <w:t xml:space="preserve"> aux mariées algériennes</w:t>
      </w:r>
      <w:r w:rsidR="000E18D0">
        <w:rPr>
          <w:i/>
          <w:color w:val="000000" w:themeColor="text1"/>
          <w:sz w:val="24"/>
        </w:rPr>
        <w:t>. Elle</w:t>
      </w:r>
      <w:r>
        <w:rPr>
          <w:i/>
          <w:color w:val="000000" w:themeColor="text1"/>
          <w:sz w:val="24"/>
        </w:rPr>
        <w:t xml:space="preserve"> </w:t>
      </w:r>
      <w:r w:rsidR="000E18D0">
        <w:rPr>
          <w:i/>
          <w:color w:val="000000" w:themeColor="text1"/>
          <w:sz w:val="24"/>
        </w:rPr>
        <w:t>met</w:t>
      </w:r>
      <w:r>
        <w:rPr>
          <w:i/>
          <w:color w:val="000000" w:themeColor="text1"/>
          <w:sz w:val="24"/>
        </w:rPr>
        <w:t xml:space="preserve"> aussi à votre disposition de somptueuses robes toutes faites par</w:t>
      </w:r>
      <w:r w:rsidR="000E18D0">
        <w:rPr>
          <w:i/>
          <w:color w:val="000000" w:themeColor="text1"/>
          <w:sz w:val="24"/>
        </w:rPr>
        <w:t xml:space="preserve"> de </w:t>
      </w:r>
      <w:r>
        <w:rPr>
          <w:i/>
          <w:color w:val="000000" w:themeColor="text1"/>
          <w:sz w:val="24"/>
        </w:rPr>
        <w:t xml:space="preserve"> grands couturiers algériens : cheddah tlemcenia, karakou, robes oranaises, robes kabyles, Chaouia</w:t>
      </w:r>
      <w:r w:rsidR="000E18D0">
        <w:rPr>
          <w:i/>
          <w:color w:val="000000" w:themeColor="text1"/>
          <w:sz w:val="24"/>
        </w:rPr>
        <w:t>…</w:t>
      </w:r>
    </w:p>
    <w:sectPr w:rsidR="009120D2" w:rsidRPr="0091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3"/>
    <w:rsid w:val="000B40C5"/>
    <w:rsid w:val="000B57AE"/>
    <w:rsid w:val="000E18D0"/>
    <w:rsid w:val="001C04E4"/>
    <w:rsid w:val="001D45E0"/>
    <w:rsid w:val="002042DC"/>
    <w:rsid w:val="00257244"/>
    <w:rsid w:val="002F5C53"/>
    <w:rsid w:val="00304603"/>
    <w:rsid w:val="003F7336"/>
    <w:rsid w:val="00510F5A"/>
    <w:rsid w:val="00576887"/>
    <w:rsid w:val="005C38F0"/>
    <w:rsid w:val="00781DD9"/>
    <w:rsid w:val="007C0A98"/>
    <w:rsid w:val="009120D2"/>
    <w:rsid w:val="009277C7"/>
    <w:rsid w:val="00A80102"/>
    <w:rsid w:val="00A87FD3"/>
    <w:rsid w:val="00AF2A8F"/>
    <w:rsid w:val="00B40F6D"/>
    <w:rsid w:val="00BA664F"/>
    <w:rsid w:val="00C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PC5</dc:creator>
  <cp:lastModifiedBy>Formation pc1</cp:lastModifiedBy>
  <cp:revision>10</cp:revision>
  <dcterms:created xsi:type="dcterms:W3CDTF">2015-02-26T08:00:00Z</dcterms:created>
  <dcterms:modified xsi:type="dcterms:W3CDTF">2015-03-03T16:06:00Z</dcterms:modified>
</cp:coreProperties>
</file>